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52E6" w14:textId="77777777" w:rsidR="00EB51B7" w:rsidRDefault="006B3B21">
      <w:pPr>
        <w:pStyle w:val="Titel"/>
      </w:pPr>
      <w:r>
        <w:t>Briefing</w:t>
      </w:r>
    </w:p>
    <w:p w14:paraId="3CD42C1A" w14:textId="77777777" w:rsidR="00EB51B7" w:rsidRDefault="00EB51B7">
      <w:pPr>
        <w:pStyle w:val="Hoofdtekst"/>
      </w:pPr>
    </w:p>
    <w:p w14:paraId="32ACC6AD" w14:textId="77777777" w:rsidR="00EB51B7" w:rsidRDefault="006B3B21">
      <w:pPr>
        <w:pStyle w:val="Hoofdtekst"/>
      </w:pPr>
      <w:r>
        <w:t xml:space="preserve">Een goede briefing legt de basis voor sterke teksten. Vul zoveel mogelijk </w:t>
      </w:r>
      <w:r>
        <w:rPr>
          <w:color w:val="578726"/>
        </w:rPr>
        <w:t>groene delen</w:t>
      </w:r>
      <w:r>
        <w:t xml:space="preserve"> in, dan krijg ik een goed beeld van wat je wilt laten schrijven en wat er belangrijk is.</w:t>
      </w:r>
    </w:p>
    <w:p w14:paraId="294E9D89" w14:textId="77777777" w:rsidR="00EB51B7" w:rsidRDefault="006B3B21">
      <w:pPr>
        <w:pStyle w:val="Hoofdtekst"/>
      </w:pPr>
      <w:r>
        <w:t xml:space="preserve">Om de teksten voor de website te schrijven ben ik benieuwd naar de inhoud (waar gaat het om), de zoektermen (welke termen zijn belangrijk voor de vindbaarheid) en de </w:t>
      </w:r>
      <w:r>
        <w:t xml:space="preserve">stijl (wat is de tone-of-voice) van de teksten. </w:t>
      </w:r>
    </w:p>
    <w:p w14:paraId="47FE5D92" w14:textId="77777777" w:rsidR="00EB51B7" w:rsidRDefault="006B3B21">
      <w:pPr>
        <w:pStyle w:val="Hoofdtekst"/>
      </w:pPr>
      <w:r>
        <w:t>Allereerst is de volgende informatie belangrijk:</w:t>
      </w:r>
    </w:p>
    <w:p w14:paraId="04588ADA" w14:textId="77777777" w:rsidR="00EB51B7" w:rsidRDefault="006B3B21">
      <w:pPr>
        <w:pStyle w:val="Hoofdtekst"/>
        <w:numPr>
          <w:ilvl w:val="2"/>
          <w:numId w:val="2"/>
        </w:numPr>
      </w:pPr>
      <w:r>
        <w:rPr>
          <w:b/>
          <w:bCs/>
        </w:rPr>
        <w:t>Wie is de doelgroep?</w:t>
      </w:r>
      <w:r>
        <w:br/>
      </w:r>
      <w:r>
        <w:rPr>
          <w:color w:val="578726"/>
        </w:rPr>
        <w:t>&lt;beschrijving van de ideale klant(en)&gt;</w:t>
      </w:r>
    </w:p>
    <w:p w14:paraId="53D37462" w14:textId="77777777" w:rsidR="00EB51B7" w:rsidRDefault="006B3B21">
      <w:pPr>
        <w:pStyle w:val="Hoofdtekst"/>
        <w:rPr>
          <w:i/>
          <w:iCs/>
        </w:rPr>
      </w:pPr>
      <w:r>
        <w:rPr>
          <w:i/>
          <w:iCs/>
        </w:rPr>
        <w:t xml:space="preserve">Tip: denk verder dan man/vrouw en de leeftijd. Wat weet de ideale klant al van je product, dienst </w:t>
      </w:r>
      <w:r>
        <w:rPr>
          <w:i/>
          <w:iCs/>
        </w:rPr>
        <w:t>of oplossing? Wat vindt de klant belangrijk? Welke ervaring heeft de klant eventueel al met dergelijke oplossingen, diensten of producten?</w:t>
      </w:r>
    </w:p>
    <w:p w14:paraId="7224AD5D" w14:textId="77777777" w:rsidR="00EB51B7" w:rsidRDefault="006B3B21">
      <w:pPr>
        <w:pStyle w:val="Hoofdtekst"/>
        <w:numPr>
          <w:ilvl w:val="2"/>
          <w:numId w:val="2"/>
        </w:numPr>
      </w:pPr>
      <w:r>
        <w:rPr>
          <w:b/>
          <w:bCs/>
        </w:rPr>
        <w:t>Hoe lang moet de tekst (ongeveer) zijn?</w:t>
      </w:r>
      <w:r>
        <w:br/>
      </w:r>
      <w:r>
        <w:rPr>
          <w:color w:val="578726"/>
        </w:rPr>
        <w:t>&lt;vul het aantal woorden in of gebruik de URL van een voorbeeldpagina&gt;</w:t>
      </w:r>
    </w:p>
    <w:p w14:paraId="041BB9DB" w14:textId="77777777" w:rsidR="00EB51B7" w:rsidRDefault="006B3B21">
      <w:pPr>
        <w:pStyle w:val="Hoofdtekst"/>
        <w:rPr>
          <w:i/>
          <w:iCs/>
        </w:rPr>
      </w:pPr>
      <w:r>
        <w:rPr>
          <w:i/>
          <w:iCs/>
        </w:rPr>
        <w:t>Tip: tw</w:t>
      </w:r>
      <w:r>
        <w:rPr>
          <w:i/>
          <w:iCs/>
        </w:rPr>
        <w:t xml:space="preserve">ijfel je over het aantal woorden? Geef het me aan, dan denk ik met je mee of kijk ik daarvoor naar een eventueel zoekwoordenonderzoek en/of contentplan. </w:t>
      </w:r>
    </w:p>
    <w:p w14:paraId="36B5BDC8" w14:textId="77777777" w:rsidR="00EB51B7" w:rsidRDefault="00EB51B7">
      <w:pPr>
        <w:pStyle w:val="Hoofdtekst"/>
      </w:pPr>
    </w:p>
    <w:p w14:paraId="753E7679" w14:textId="77777777" w:rsidR="00EB51B7" w:rsidRDefault="00EB51B7">
      <w:pPr>
        <w:pStyle w:val="Hoofdtekst"/>
      </w:pPr>
    </w:p>
    <w:p w14:paraId="7853F178" w14:textId="77777777" w:rsidR="00EB51B7" w:rsidRDefault="006B3B21">
      <w:pPr>
        <w:pStyle w:val="Koptekst2"/>
      </w:pPr>
      <w:r>
        <w:t>Inhoud</w:t>
      </w:r>
    </w:p>
    <w:p w14:paraId="47638FFD" w14:textId="77777777" w:rsidR="00EB51B7" w:rsidRDefault="006B3B21">
      <w:pPr>
        <w:pStyle w:val="Hoofdtekst"/>
        <w:rPr>
          <w:b/>
          <w:bCs/>
        </w:rPr>
      </w:pPr>
      <w:r>
        <w:rPr>
          <w:b/>
          <w:bCs/>
        </w:rPr>
        <w:t xml:space="preserve">Wat is het onderwerp van de pagina? </w:t>
      </w:r>
    </w:p>
    <w:p w14:paraId="5197BF71" w14:textId="77777777" w:rsidR="00EB51B7" w:rsidRDefault="006B3B21">
      <w:pPr>
        <w:pStyle w:val="Hoofdtekst"/>
        <w:rPr>
          <w:color w:val="578726"/>
        </w:rPr>
      </w:pPr>
      <w:r>
        <w:rPr>
          <w:color w:val="578726"/>
        </w:rPr>
        <w:t>&lt;</w:t>
      </w:r>
      <w:proofErr w:type="gramStart"/>
      <w:r>
        <w:rPr>
          <w:color w:val="578726"/>
        </w:rPr>
        <w:t>onderwerp</w:t>
      </w:r>
      <w:proofErr w:type="gramEnd"/>
      <w:r>
        <w:rPr>
          <w:color w:val="578726"/>
        </w:rPr>
        <w:t xml:space="preserve"> invullen&gt;</w:t>
      </w:r>
    </w:p>
    <w:p w14:paraId="4598266C" w14:textId="77777777" w:rsidR="00EB51B7" w:rsidRDefault="006B3B21">
      <w:pPr>
        <w:pStyle w:val="Hoofdtekst"/>
        <w:rPr>
          <w:b/>
          <w:bCs/>
        </w:rPr>
      </w:pPr>
      <w:r>
        <w:rPr>
          <w:b/>
          <w:bCs/>
        </w:rPr>
        <w:t>Welke pagina’s bij concurrenten bes</w:t>
      </w:r>
      <w:r>
        <w:rPr>
          <w:b/>
          <w:bCs/>
        </w:rPr>
        <w:t>chrijven goed waar het om gaat?</w:t>
      </w:r>
    </w:p>
    <w:p w14:paraId="7906C4F0" w14:textId="77777777" w:rsidR="00EB51B7" w:rsidRDefault="006B3B21">
      <w:pPr>
        <w:pStyle w:val="Hoofdtekst"/>
        <w:rPr>
          <w:color w:val="578726"/>
        </w:rPr>
      </w:pPr>
      <w:r>
        <w:rPr>
          <w:color w:val="578726"/>
        </w:rPr>
        <w:t>&lt;URL’s invullen&gt;</w:t>
      </w:r>
    </w:p>
    <w:p w14:paraId="13BE24E0" w14:textId="77777777" w:rsidR="00EB51B7" w:rsidRDefault="006B3B21">
      <w:pPr>
        <w:pStyle w:val="Hoofdtekst"/>
        <w:rPr>
          <w:b/>
          <w:bCs/>
        </w:rPr>
      </w:pPr>
      <w:r>
        <w:rPr>
          <w:b/>
          <w:bCs/>
        </w:rPr>
        <w:t xml:space="preserve">Optioneel, bij bestaande teksten: </w:t>
      </w:r>
    </w:p>
    <w:p w14:paraId="00995841" w14:textId="77777777" w:rsidR="00EB51B7" w:rsidRDefault="006B3B21">
      <w:pPr>
        <w:pStyle w:val="Hoofdtekst"/>
        <w:numPr>
          <w:ilvl w:val="2"/>
          <w:numId w:val="2"/>
        </w:numPr>
      </w:pPr>
      <w:r>
        <w:rPr>
          <w:b/>
          <w:bCs/>
        </w:rPr>
        <w:t>Wat is de URL van de huidige pagina?</w:t>
      </w:r>
      <w:r>
        <w:br/>
      </w:r>
      <w:r>
        <w:rPr>
          <w:color w:val="578726"/>
        </w:rPr>
        <w:t>&lt;URL van de huidige pagina invullen&gt;</w:t>
      </w:r>
    </w:p>
    <w:p w14:paraId="15DB75E8" w14:textId="77777777" w:rsidR="00EB51B7" w:rsidRDefault="006B3B21">
      <w:pPr>
        <w:pStyle w:val="Hoofdtekst"/>
        <w:numPr>
          <w:ilvl w:val="2"/>
          <w:numId w:val="2"/>
        </w:numPr>
      </w:pPr>
      <w:r>
        <w:rPr>
          <w:b/>
          <w:bCs/>
        </w:rPr>
        <w:t>Wat vind je sterk aan de huidige pagina?</w:t>
      </w:r>
      <w:r>
        <w:br/>
      </w:r>
      <w:r>
        <w:rPr>
          <w:color w:val="578726"/>
        </w:rPr>
        <w:t>&lt;sterke punten van de huidige pagina invullen&gt;</w:t>
      </w:r>
    </w:p>
    <w:p w14:paraId="1F46F2EB" w14:textId="77777777" w:rsidR="00EB51B7" w:rsidRDefault="006B3B21">
      <w:pPr>
        <w:pStyle w:val="Hoofdtekst"/>
        <w:numPr>
          <w:ilvl w:val="2"/>
          <w:numId w:val="2"/>
        </w:numPr>
      </w:pPr>
      <w:r>
        <w:rPr>
          <w:b/>
          <w:bCs/>
        </w:rPr>
        <w:t>Wat moet e</w:t>
      </w:r>
      <w:r>
        <w:rPr>
          <w:b/>
          <w:bCs/>
        </w:rPr>
        <w:t>r absoluut beter aan de huidige pagina?</w:t>
      </w:r>
      <w:r>
        <w:br/>
      </w:r>
      <w:r>
        <w:rPr>
          <w:color w:val="578726"/>
        </w:rPr>
        <w:t>&lt;</w:t>
      </w:r>
      <w:r>
        <w:rPr>
          <w:color w:val="578726"/>
        </w:rPr>
        <w:t>verbeterpunten van de huidige pagina invullen&gt;</w:t>
      </w:r>
    </w:p>
    <w:p w14:paraId="7FE1D1BC" w14:textId="77777777" w:rsidR="00EB51B7" w:rsidRDefault="00EB51B7">
      <w:pPr>
        <w:pStyle w:val="Hoofdtekst"/>
      </w:pPr>
    </w:p>
    <w:p w14:paraId="15380FE0" w14:textId="77777777" w:rsidR="00EB51B7" w:rsidRDefault="00EB51B7">
      <w:pPr>
        <w:pStyle w:val="Hoofdtekst"/>
      </w:pPr>
    </w:p>
    <w:p w14:paraId="22C5B5E8" w14:textId="77777777" w:rsidR="00EB51B7" w:rsidRDefault="00EB51B7">
      <w:pPr>
        <w:pStyle w:val="Hoofdtekst"/>
      </w:pPr>
    </w:p>
    <w:p w14:paraId="15E03B3C" w14:textId="77777777" w:rsidR="00EB51B7" w:rsidRDefault="006B3B21">
      <w:pPr>
        <w:pStyle w:val="Koptekst2"/>
      </w:pPr>
      <w:r>
        <w:t>Zoektermen</w:t>
      </w:r>
    </w:p>
    <w:p w14:paraId="564D17E1" w14:textId="77777777" w:rsidR="00EB51B7" w:rsidRDefault="006B3B21">
      <w:pPr>
        <w:pStyle w:val="Hoofdtekst"/>
        <w:rPr>
          <w:u w:val="single"/>
        </w:rPr>
      </w:pPr>
      <w:r>
        <w:rPr>
          <w:b/>
          <w:bCs/>
          <w:u w:val="single"/>
        </w:rPr>
        <w:t>Let op:</w:t>
      </w:r>
      <w:r>
        <w:rPr>
          <w:u w:val="single"/>
        </w:rPr>
        <w:t xml:space="preserve"> heb ik een zoekwoordenonderzoek en contentplan gemaakt? Of lever je die zelf aan? Dan hoef je de zoektermen hier natuurlijk niet in te vullen. </w:t>
      </w:r>
    </w:p>
    <w:p w14:paraId="6699FD96" w14:textId="77777777" w:rsidR="00EB51B7" w:rsidRDefault="006B3B21">
      <w:pPr>
        <w:pStyle w:val="Hoofdtekst"/>
      </w:pPr>
      <w:r>
        <w:rPr>
          <w:b/>
          <w:bCs/>
        </w:rPr>
        <w:t>Wat is de hoofdzoekterm van de pagina?</w:t>
      </w:r>
      <w:r>
        <w:br/>
      </w:r>
      <w:r>
        <w:rPr>
          <w:color w:val="578726"/>
        </w:rPr>
        <w:t>&lt;</w:t>
      </w:r>
      <w:r>
        <w:rPr>
          <w:color w:val="578726"/>
        </w:rPr>
        <w:t>hoofdzoektermen invullen&gt;</w:t>
      </w:r>
    </w:p>
    <w:p w14:paraId="3CA23E15" w14:textId="77777777" w:rsidR="00EB51B7" w:rsidRDefault="006B3B21">
      <w:pPr>
        <w:pStyle w:val="Hoofdtekst"/>
      </w:pPr>
      <w:r>
        <w:rPr>
          <w:b/>
          <w:bCs/>
        </w:rPr>
        <w:t>Wat zijn aanvullende zoektermen bij de pagina?</w:t>
      </w:r>
      <w:r>
        <w:br/>
      </w:r>
      <w:r>
        <w:rPr>
          <w:color w:val="578726"/>
        </w:rPr>
        <w:t>&lt;aanvullende zoektermen invullen&gt;</w:t>
      </w:r>
    </w:p>
    <w:p w14:paraId="37347642" w14:textId="77777777" w:rsidR="00EB51B7" w:rsidRDefault="006B3B21">
      <w:pPr>
        <w:pStyle w:val="Hoofdtekst"/>
        <w:rPr>
          <w:i/>
          <w:iCs/>
        </w:rPr>
      </w:pPr>
      <w:r>
        <w:rPr>
          <w:i/>
          <w:iCs/>
        </w:rPr>
        <w:t>Tip: noem zo’</w:t>
      </w:r>
      <w:r>
        <w:rPr>
          <w:i/>
          <w:iCs/>
        </w:rPr>
        <w:t xml:space="preserve">n 3 tot 5 aanvullende zoektermen per 500 woorden tekst. Bij meer termen lukt het niet goed om de tekst natuurlijk leesbaar te houden. </w:t>
      </w:r>
    </w:p>
    <w:p w14:paraId="72A99884" w14:textId="77777777" w:rsidR="00EB51B7" w:rsidRDefault="00EB51B7">
      <w:pPr>
        <w:pStyle w:val="Hoofdtekst"/>
      </w:pPr>
    </w:p>
    <w:p w14:paraId="6F4CF849" w14:textId="77777777" w:rsidR="00EB51B7" w:rsidRDefault="00EB51B7">
      <w:pPr>
        <w:pStyle w:val="Hoofdtekst"/>
      </w:pPr>
    </w:p>
    <w:p w14:paraId="76DDFDEE" w14:textId="77777777" w:rsidR="00EB51B7" w:rsidRDefault="006B3B21">
      <w:pPr>
        <w:pStyle w:val="Koptekst2"/>
      </w:pPr>
      <w:r>
        <w:t>Stijl</w:t>
      </w:r>
    </w:p>
    <w:p w14:paraId="3D638594" w14:textId="77777777" w:rsidR="00EB51B7" w:rsidRDefault="006B3B21">
      <w:pPr>
        <w:pStyle w:val="Hoofdtekst"/>
      </w:pPr>
      <w:r>
        <w:rPr>
          <w:b/>
          <w:bCs/>
        </w:rPr>
        <w:t>Spreekt de tekst de lezer aan met ‘je’ of met ‘u’?</w:t>
      </w:r>
      <w:r>
        <w:br/>
      </w:r>
      <w:r>
        <w:rPr>
          <w:color w:val="578726"/>
        </w:rPr>
        <w:t>&lt;kies voor ‘je’ of ‘u’&gt;</w:t>
      </w:r>
    </w:p>
    <w:p w14:paraId="2E084AD2" w14:textId="77777777" w:rsidR="00EB51B7" w:rsidRDefault="006B3B21">
      <w:pPr>
        <w:pStyle w:val="Hoofdtekst"/>
      </w:pPr>
      <w:r>
        <w:rPr>
          <w:b/>
          <w:bCs/>
        </w:rPr>
        <w:t>Hoe zou je de stijl van de tekst omsch</w:t>
      </w:r>
      <w:r>
        <w:rPr>
          <w:b/>
          <w:bCs/>
        </w:rPr>
        <w:t>rijven?</w:t>
      </w:r>
      <w:r>
        <w:br/>
      </w:r>
      <w:r>
        <w:rPr>
          <w:color w:val="578726"/>
        </w:rPr>
        <w:t>&lt;hoe formeel, informeel, overtuigend, activerend, informatief, etc. mag de tekst zijn?&gt;</w:t>
      </w:r>
    </w:p>
    <w:p w14:paraId="0F2B1BC8" w14:textId="77777777" w:rsidR="00EB51B7" w:rsidRDefault="006B3B21">
      <w:pPr>
        <w:pStyle w:val="Hoofdtekst"/>
      </w:pPr>
      <w:r>
        <w:rPr>
          <w:b/>
          <w:bCs/>
        </w:rPr>
        <w:t xml:space="preserve">Wat </w:t>
      </w:r>
      <w:proofErr w:type="gramStart"/>
      <w:r>
        <w:rPr>
          <w:b/>
          <w:bCs/>
        </w:rPr>
        <w:t>vind</w:t>
      </w:r>
      <w:proofErr w:type="gramEnd"/>
      <w:r>
        <w:rPr>
          <w:b/>
          <w:bCs/>
        </w:rPr>
        <w:t xml:space="preserve"> je sterke voorbeelden van andere teksten?</w:t>
      </w:r>
      <w:r>
        <w:br/>
      </w:r>
      <w:r>
        <w:rPr>
          <w:color w:val="578726"/>
        </w:rPr>
        <w:t>&lt;een of meerdere URL’s invullen, dat mag buiten de eigen branche zijn&gt;</w:t>
      </w:r>
    </w:p>
    <w:sectPr w:rsidR="00EB51B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2B55" w14:textId="77777777" w:rsidR="006B3B21" w:rsidRDefault="006B3B21">
      <w:r>
        <w:separator/>
      </w:r>
    </w:p>
  </w:endnote>
  <w:endnote w:type="continuationSeparator" w:id="0">
    <w:p w14:paraId="408E6A6E" w14:textId="77777777" w:rsidR="006B3B21" w:rsidRDefault="006B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16CB" w14:textId="77777777" w:rsidR="00EB51B7" w:rsidRDefault="00EB5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F0D2" w14:textId="77777777" w:rsidR="006B3B21" w:rsidRDefault="006B3B21">
      <w:r>
        <w:separator/>
      </w:r>
    </w:p>
  </w:footnote>
  <w:footnote w:type="continuationSeparator" w:id="0">
    <w:p w14:paraId="47066856" w14:textId="77777777" w:rsidR="006B3B21" w:rsidRDefault="006B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CA6E" w14:textId="77777777" w:rsidR="00EB51B7" w:rsidRDefault="006B3B21"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43F3A05" wp14:editId="78A1AC67">
              <wp:simplePos x="0" y="0"/>
              <wp:positionH relativeFrom="page">
                <wp:posOffset>5135026</wp:posOffset>
              </wp:positionH>
              <wp:positionV relativeFrom="page">
                <wp:posOffset>132079</wp:posOffset>
              </wp:positionV>
              <wp:extent cx="2317408" cy="1042625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7408" cy="10426256"/>
                        <a:chOff x="0" y="0"/>
                        <a:chExt cx="2317407" cy="10426255"/>
                      </a:xfrm>
                    </wpg:grpSpPr>
                    <pic:pic xmlns:pic="http://schemas.openxmlformats.org/drawingml/2006/picture">
                      <pic:nvPicPr>
                        <pic:cNvPr id="1073741825" name="wessels-teksten-logo-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3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705029" y="0"/>
                          <a:ext cx="612304" cy="43578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chermafbeelding 2018-07-07 om 10.12.48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256482"/>
                          <a:ext cx="2317408" cy="1697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04.3pt;margin-top:10.4pt;width:182.5pt;height:82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317408,10426256">
              <w10:wrap type="none" side="bothSides" anchorx="page" anchory="page"/>
              <v:shape id="_x0000_s1027" type="#_x0000_t75" style="position:absolute;left:1705029;top:0;width:612304;height:435788;">
                <v:imagedata r:id="rId3" o:title="wessels-teksten-logo-2.png"/>
              </v:shape>
              <v:shape id="_x0000_s1028" type="#_x0000_t75" style="position:absolute;left:0;top:10256482;width:2317408;height:169773;">
                <v:imagedata r:id="rId4" o:title="Schermafbeelding 2018-07-07 om 10.12.48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07B47"/>
    <w:multiLevelType w:val="hybridMultilevel"/>
    <w:tmpl w:val="D55E35B0"/>
    <w:numStyleLink w:val="Opsteken"/>
  </w:abstractNum>
  <w:abstractNum w:abstractNumId="1" w15:restartNumberingAfterBreak="0">
    <w:nsid w:val="64695C37"/>
    <w:multiLevelType w:val="hybridMultilevel"/>
    <w:tmpl w:val="D55E35B0"/>
    <w:styleLink w:val="Opsteken"/>
    <w:lvl w:ilvl="0" w:tplc="312848D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EB4BF4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24E1D2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94CAE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CA2BE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BB057A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AAF9E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6C550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98EAC9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B7"/>
    <w:rsid w:val="006B3B21"/>
    <w:rsid w:val="00E458B7"/>
    <w:rsid w:val="00E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77EB1"/>
  <w15:docId w15:val="{05D74C90-58E2-C743-B635-3DA99AA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pPr>
      <w:spacing w:after="220" w:line="288" w:lineRule="auto"/>
    </w:pPr>
    <w:rPr>
      <w:rFonts w:ascii="Arial" w:hAnsi="Arial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Hoofdtekst"/>
    <w:uiPriority w:val="10"/>
    <w:qFormat/>
    <w:pPr>
      <w:keepNext/>
      <w:spacing w:after="220" w:line="288" w:lineRule="auto"/>
      <w:outlineLvl w:val="0"/>
    </w:pPr>
    <w:rPr>
      <w:rFonts w:ascii="Helvetica" w:hAnsi="Helvetica" w:cs="Arial Unicode MS"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  <w:style w:type="paragraph" w:customStyle="1" w:styleId="Koptekst2">
    <w:name w:val="Koptekst 2"/>
    <w:next w:val="Hoofdtekst"/>
    <w:pPr>
      <w:keepNext/>
      <w:spacing w:after="220" w:line="288" w:lineRule="auto"/>
      <w:outlineLvl w:val="1"/>
    </w:pPr>
    <w:rPr>
      <w:rFonts w:ascii="Helvetica" w:hAnsi="Helvetica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1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Wessels</cp:lastModifiedBy>
  <cp:revision>2</cp:revision>
  <dcterms:created xsi:type="dcterms:W3CDTF">2021-02-05T16:00:00Z</dcterms:created>
  <dcterms:modified xsi:type="dcterms:W3CDTF">2021-02-05T16:00:00Z</dcterms:modified>
</cp:coreProperties>
</file>